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ACBD5" w14:textId="77777777" w:rsidR="00942645" w:rsidRPr="00F95C72" w:rsidRDefault="00942645" w:rsidP="00942645">
      <w:pPr>
        <w:shd w:val="clear" w:color="auto" w:fill="FFFFFF"/>
        <w:jc w:val="center"/>
        <w:rPr>
          <w:color w:val="000000"/>
          <w:sz w:val="22"/>
        </w:rPr>
      </w:pPr>
      <w:r w:rsidRPr="00F95C72">
        <w:rPr>
          <w:b/>
          <w:bCs/>
          <w:color w:val="000000"/>
          <w:sz w:val="22"/>
        </w:rPr>
        <w:t>СОГЛАСИЕ</w:t>
      </w:r>
    </w:p>
    <w:p w14:paraId="023A9B73" w14:textId="77777777" w:rsidR="00942645" w:rsidRPr="00F95C72" w:rsidRDefault="00942645" w:rsidP="00942645">
      <w:pPr>
        <w:shd w:val="clear" w:color="auto" w:fill="FFFFFF"/>
        <w:jc w:val="center"/>
        <w:rPr>
          <w:color w:val="000000"/>
          <w:sz w:val="22"/>
        </w:rPr>
      </w:pPr>
      <w:r w:rsidRPr="00F95C72">
        <w:rPr>
          <w:b/>
          <w:bCs/>
          <w:color w:val="000000"/>
          <w:sz w:val="22"/>
        </w:rPr>
        <w:t>на обработку персональных данных</w:t>
      </w:r>
    </w:p>
    <w:p w14:paraId="4CBFB039" w14:textId="24BEDC8E" w:rsidR="00942645" w:rsidRPr="00F95C72" w:rsidRDefault="00942645" w:rsidP="00942645">
      <w:pPr>
        <w:shd w:val="clear" w:color="auto" w:fill="FFFFFF"/>
        <w:ind w:firstLine="709"/>
        <w:jc w:val="both"/>
        <w:rPr>
          <w:color w:val="000000"/>
          <w:sz w:val="22"/>
        </w:rPr>
      </w:pPr>
      <w:r w:rsidRPr="00F95C72">
        <w:rPr>
          <w:color w:val="000000"/>
          <w:sz w:val="22"/>
        </w:rPr>
        <w:t>В соответствии с Федеральным законом от 27.07.2006 №152-ФЗ «О персональных данных»</w:t>
      </w:r>
      <w:proofErr w:type="gramStart"/>
      <w:r w:rsidR="00D92242">
        <w:rPr>
          <w:color w:val="000000"/>
          <w:sz w:val="22"/>
        </w:rPr>
        <w:t xml:space="preserve"> </w:t>
      </w:r>
      <w:r w:rsidRPr="00F95C72">
        <w:rPr>
          <w:color w:val="000000"/>
          <w:sz w:val="22"/>
        </w:rPr>
        <w:t>,</w:t>
      </w:r>
      <w:proofErr w:type="gramEnd"/>
      <w:r w:rsidRPr="00F95C72">
        <w:rPr>
          <w:color w:val="000000"/>
          <w:sz w:val="22"/>
        </w:rPr>
        <w:t xml:space="preserve">я, </w:t>
      </w:r>
    </w:p>
    <w:p w14:paraId="172878D5" w14:textId="64CB08F3" w:rsidR="00942645" w:rsidRPr="00F95C72" w:rsidRDefault="00942645" w:rsidP="00942645">
      <w:pPr>
        <w:pStyle w:val="HTML"/>
        <w:pBdr>
          <w:bottom w:val="single" w:sz="4" w:space="1" w:color="auto"/>
        </w:pBd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9525"/>
        </w:tabs>
        <w:jc w:val="center"/>
        <w:textAlignment w:val="baseline"/>
        <w:rPr>
          <w:rFonts w:ascii="Monotype Corsiva" w:hAnsi="Monotype Corsiva" w:cs="Times New Roman"/>
          <w:b/>
          <w:color w:val="000000"/>
          <w:sz w:val="24"/>
          <w:szCs w:val="24"/>
        </w:rPr>
      </w:pPr>
    </w:p>
    <w:p w14:paraId="06B03D74" w14:textId="77777777" w:rsidR="00942645" w:rsidRPr="00F95C72" w:rsidRDefault="00942645" w:rsidP="00942645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vertAlign w:val="superscript"/>
        </w:rPr>
      </w:pPr>
      <w:r w:rsidRPr="00F95C7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Pr="00F95C72">
        <w:rPr>
          <w:rFonts w:ascii="Times New Roman" w:hAnsi="Times New Roman" w:cs="Times New Roman"/>
          <w:color w:val="000000"/>
          <w:vertAlign w:val="superscript"/>
        </w:rPr>
        <w:t>фамилия, имя, отчество родителя, законного представителя)</w:t>
      </w:r>
    </w:p>
    <w:p w14:paraId="5C7AB5F4" w14:textId="6281B30D" w:rsidR="00D92242" w:rsidRDefault="00942645" w:rsidP="00D83284">
      <w:pPr>
        <w:pStyle w:val="HTML"/>
        <w:jc w:val="both"/>
        <w:textAlignment w:val="baseline"/>
        <w:rPr>
          <w:rFonts w:ascii="Monotype Corsiva" w:hAnsi="Monotype Corsiva" w:cs="Times New Roman"/>
          <w:b/>
          <w:sz w:val="28"/>
          <w:szCs w:val="32"/>
          <w:u w:val="single"/>
        </w:rPr>
      </w:pPr>
      <w:r w:rsidRPr="00D92242">
        <w:rPr>
          <w:rFonts w:ascii="Times New Roman" w:hAnsi="Times New Roman" w:cs="Times New Roman"/>
          <w:sz w:val="22"/>
          <w:szCs w:val="24"/>
        </w:rPr>
        <w:t xml:space="preserve">паспорт: серия </w:t>
      </w:r>
      <w:r w:rsidRPr="00D92242">
        <w:rPr>
          <w:rFonts w:ascii="Times New Roman" w:hAnsi="Times New Roman" w:cs="Times New Roman"/>
          <w:sz w:val="22"/>
          <w:szCs w:val="24"/>
          <w:u w:val="single"/>
        </w:rPr>
        <w:t xml:space="preserve">  </w:t>
      </w:r>
      <w:r w:rsidR="00D92242" w:rsidRPr="00D92242">
        <w:rPr>
          <w:rFonts w:ascii="Monotype Corsiva" w:hAnsi="Monotype Corsiva" w:cs="Times New Roman"/>
          <w:b/>
          <w:sz w:val="28"/>
          <w:szCs w:val="32"/>
          <w:u w:val="single"/>
        </w:rPr>
        <w:t xml:space="preserve">   </w:t>
      </w:r>
      <w:r w:rsidR="00D92242">
        <w:rPr>
          <w:rFonts w:ascii="Monotype Corsiva" w:hAnsi="Monotype Corsiva" w:cs="Times New Roman"/>
          <w:b/>
          <w:sz w:val="28"/>
          <w:szCs w:val="32"/>
          <w:u w:val="single"/>
        </w:rPr>
        <w:t xml:space="preserve">     </w:t>
      </w:r>
      <w:r w:rsidR="00D92242" w:rsidRPr="00D92242">
        <w:rPr>
          <w:rFonts w:ascii="Monotype Corsiva" w:hAnsi="Monotype Corsiva" w:cs="Times New Roman"/>
          <w:b/>
          <w:sz w:val="28"/>
          <w:szCs w:val="32"/>
          <w:u w:val="single"/>
        </w:rPr>
        <w:t xml:space="preserve">     </w:t>
      </w:r>
      <w:r w:rsidRPr="00D92242">
        <w:rPr>
          <w:rFonts w:ascii="Times New Roman" w:hAnsi="Times New Roman" w:cs="Times New Roman"/>
          <w:sz w:val="22"/>
          <w:szCs w:val="24"/>
        </w:rPr>
        <w:t xml:space="preserve"> №  </w:t>
      </w:r>
      <w:r w:rsidR="00D92242">
        <w:rPr>
          <w:rFonts w:ascii="Monotype Corsiva" w:hAnsi="Monotype Corsiva" w:cs="Times New Roman"/>
          <w:b/>
          <w:sz w:val="28"/>
          <w:szCs w:val="32"/>
          <w:u w:val="single"/>
        </w:rPr>
        <w:t xml:space="preserve">                </w:t>
      </w:r>
      <w:r w:rsidR="00EB5AC4" w:rsidRPr="00D92242">
        <w:rPr>
          <w:rFonts w:ascii="Times New Roman" w:hAnsi="Times New Roman" w:cs="Times New Roman"/>
          <w:sz w:val="22"/>
          <w:szCs w:val="24"/>
        </w:rPr>
        <w:t xml:space="preserve"> </w:t>
      </w:r>
      <w:r w:rsidR="00D83284" w:rsidRPr="00D92242">
        <w:rPr>
          <w:rFonts w:ascii="Times New Roman" w:hAnsi="Times New Roman" w:cs="Times New Roman"/>
          <w:sz w:val="22"/>
          <w:szCs w:val="24"/>
        </w:rPr>
        <w:t>выдан</w:t>
      </w:r>
      <w:r w:rsidRPr="00D92242">
        <w:rPr>
          <w:rFonts w:ascii="Times New Roman" w:hAnsi="Times New Roman" w:cs="Times New Roman"/>
          <w:sz w:val="22"/>
          <w:szCs w:val="24"/>
        </w:rPr>
        <w:t>:</w:t>
      </w:r>
      <w:r w:rsidR="00D92242">
        <w:rPr>
          <w:rFonts w:ascii="Times New Roman" w:hAnsi="Times New Roman" w:cs="Times New Roman"/>
          <w:sz w:val="22"/>
          <w:szCs w:val="24"/>
        </w:rPr>
        <w:t>__________________________________________________</w:t>
      </w:r>
      <w:r w:rsidRPr="00D92242">
        <w:rPr>
          <w:rFonts w:ascii="Times New Roman" w:hAnsi="Times New Roman" w:cs="Times New Roman"/>
          <w:sz w:val="22"/>
          <w:szCs w:val="24"/>
        </w:rPr>
        <w:t xml:space="preserve"> </w:t>
      </w:r>
      <w:r w:rsidR="00D92242">
        <w:rPr>
          <w:rFonts w:ascii="Monotype Corsiva" w:hAnsi="Monotype Corsiva" w:cs="Times New Roman"/>
          <w:b/>
          <w:sz w:val="28"/>
          <w:szCs w:val="32"/>
          <w:u w:val="single"/>
        </w:rPr>
        <w:t xml:space="preserve">                                                                            </w:t>
      </w:r>
    </w:p>
    <w:p w14:paraId="66F77E47" w14:textId="5EF138B0" w:rsidR="00942645" w:rsidRPr="00D92242" w:rsidRDefault="00D92242" w:rsidP="00D83284">
      <w:pPr>
        <w:pStyle w:val="HTML"/>
        <w:jc w:val="both"/>
        <w:textAlignment w:val="baseline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sz w:val="22"/>
          <w:szCs w:val="24"/>
        </w:rPr>
        <w:t>____________________</w:t>
      </w:r>
      <w:r w:rsidR="00942645" w:rsidRPr="00D92242">
        <w:rPr>
          <w:rFonts w:ascii="Times New Roman" w:hAnsi="Times New Roman" w:cs="Times New Roman"/>
          <w:sz w:val="22"/>
          <w:szCs w:val="24"/>
        </w:rPr>
        <w:t>дата выдачи:</w:t>
      </w:r>
      <w:bookmarkStart w:id="0" w:name="h.gjdgxs"/>
      <w:bookmarkEnd w:id="0"/>
      <w:r>
        <w:rPr>
          <w:rFonts w:ascii="Monotype Corsiva" w:hAnsi="Monotype Corsiva" w:cs="Times New Roman"/>
          <w:b/>
          <w:sz w:val="28"/>
          <w:szCs w:val="32"/>
          <w:u w:val="single"/>
        </w:rPr>
        <w:t xml:space="preserve">                          </w:t>
      </w:r>
      <w:r w:rsidR="00D83284" w:rsidRPr="00D92242">
        <w:rPr>
          <w:rFonts w:ascii="Monotype Corsiva" w:hAnsi="Monotype Corsiva" w:cs="Times New Roman"/>
          <w:b/>
          <w:sz w:val="28"/>
          <w:szCs w:val="32"/>
        </w:rPr>
        <w:t xml:space="preserve">  </w:t>
      </w:r>
      <w:r w:rsidR="00942645" w:rsidRPr="00D92242">
        <w:rPr>
          <w:rFonts w:ascii="Times New Roman" w:hAnsi="Times New Roman"/>
          <w:sz w:val="22"/>
          <w:szCs w:val="24"/>
        </w:rPr>
        <w:t xml:space="preserve">являясь родителем (законным представителем) </w:t>
      </w:r>
    </w:p>
    <w:p w14:paraId="6E1C7AD2" w14:textId="77777777" w:rsidR="00D83284" w:rsidRPr="00D92242" w:rsidRDefault="00D83284" w:rsidP="00D83284">
      <w:pPr>
        <w:pStyle w:val="HTML"/>
        <w:jc w:val="both"/>
        <w:textAlignment w:val="baseline"/>
        <w:rPr>
          <w:rFonts w:ascii="Times New Roman" w:hAnsi="Times New Roman"/>
          <w:sz w:val="8"/>
          <w:szCs w:val="24"/>
        </w:rPr>
      </w:pPr>
    </w:p>
    <w:p w14:paraId="1D2587BF" w14:textId="6718A76E" w:rsidR="00D83284" w:rsidRPr="00D92242" w:rsidRDefault="00D83284" w:rsidP="00D83284">
      <w:pPr>
        <w:pStyle w:val="HTML"/>
        <w:pBdr>
          <w:bottom w:val="single" w:sz="4" w:space="1" w:color="auto"/>
        </w:pBdr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9525"/>
        </w:tabs>
        <w:jc w:val="center"/>
        <w:textAlignment w:val="baseline"/>
        <w:rPr>
          <w:rFonts w:ascii="Monotype Corsiva" w:hAnsi="Monotype Corsiva" w:cs="Times New Roman"/>
          <w:b/>
          <w:sz w:val="24"/>
          <w:szCs w:val="24"/>
        </w:rPr>
      </w:pPr>
    </w:p>
    <w:p w14:paraId="43D56F52" w14:textId="3E436E48" w:rsidR="00D83284" w:rsidRPr="00D92242" w:rsidRDefault="00D83284" w:rsidP="00D83284">
      <w:pPr>
        <w:pStyle w:val="HTML"/>
        <w:jc w:val="center"/>
        <w:textAlignment w:val="baseline"/>
        <w:rPr>
          <w:rFonts w:ascii="Times New Roman" w:hAnsi="Times New Roman" w:cs="Times New Roman"/>
          <w:vertAlign w:val="superscript"/>
        </w:rPr>
      </w:pPr>
      <w:r w:rsidRPr="00D92242">
        <w:rPr>
          <w:rFonts w:ascii="Times New Roman" w:hAnsi="Times New Roman" w:cs="Times New Roman"/>
          <w:vertAlign w:val="superscript"/>
        </w:rPr>
        <w:t>(Ф.И.О. (при наличии) ребенка)</w:t>
      </w:r>
    </w:p>
    <w:p w14:paraId="0367FA73" w14:textId="3912655C" w:rsidR="00942645" w:rsidRPr="00F95C72" w:rsidRDefault="00942645" w:rsidP="00942645">
      <w:pPr>
        <w:shd w:val="clear" w:color="auto" w:fill="FFFFFF"/>
        <w:jc w:val="both"/>
        <w:rPr>
          <w:color w:val="000000"/>
          <w:sz w:val="22"/>
        </w:rPr>
      </w:pPr>
      <w:proofErr w:type="gramStart"/>
      <w:r w:rsidRPr="00F95C72">
        <w:rPr>
          <w:color w:val="000000"/>
          <w:sz w:val="22"/>
        </w:rPr>
        <w:t xml:space="preserve">(далее – Обучающийся), даю согласие на обработку его и моих персональных данных Муниципальным автономным дошкольным общеобразовательным учреждением  «Детский сад № </w:t>
      </w:r>
      <w:r w:rsidR="00D83284" w:rsidRPr="00F95C72">
        <w:rPr>
          <w:color w:val="000000"/>
          <w:sz w:val="22"/>
        </w:rPr>
        <w:t>67</w:t>
      </w:r>
      <w:r w:rsidRPr="00F95C72">
        <w:rPr>
          <w:color w:val="000000"/>
          <w:sz w:val="22"/>
        </w:rPr>
        <w:t xml:space="preserve">» г. Березники Пермского края  (далее – МАДОУ «Детский сад № </w:t>
      </w:r>
      <w:r w:rsidR="00D83284" w:rsidRPr="00F95C72">
        <w:rPr>
          <w:color w:val="000000"/>
          <w:sz w:val="22"/>
        </w:rPr>
        <w:t>67</w:t>
      </w:r>
      <w:r w:rsidRPr="00F95C72">
        <w:rPr>
          <w:color w:val="000000"/>
          <w:sz w:val="22"/>
        </w:rPr>
        <w:t>»), с использованием средств автоматизации или без использования таких средств в целях соблюдения законов и иных нормативных и правовых актов Российской Федерации воспитания и обучения ребенка, обеспечения его личной безопасности, контроля качества образования</w:t>
      </w:r>
      <w:proofErr w:type="gramEnd"/>
      <w:r w:rsidRPr="00F95C72">
        <w:rPr>
          <w:color w:val="000000"/>
          <w:sz w:val="22"/>
        </w:rPr>
        <w:t xml:space="preserve">, пользования льготами, предусмотренными законодательством Российской Федерации и локальными актами администрации, в рамках реализации условий договора об образовании при приеме </w:t>
      </w:r>
      <w:r w:rsidRPr="00F95C72">
        <w:rPr>
          <w:sz w:val="22"/>
        </w:rPr>
        <w:t xml:space="preserve">на </w:t>
      </w:r>
      <w:proofErr w:type="gramStart"/>
      <w:r w:rsidRPr="00F95C72">
        <w:rPr>
          <w:sz w:val="22"/>
        </w:rPr>
        <w:t>обучение по</w:t>
      </w:r>
      <w:proofErr w:type="gramEnd"/>
      <w:r w:rsidRPr="00F95C72">
        <w:rPr>
          <w:sz w:val="22"/>
        </w:rPr>
        <w:t xml:space="preserve"> образовательным программам  дошкольного</w:t>
      </w:r>
      <w:r w:rsidRPr="00F95C72">
        <w:rPr>
          <w:color w:val="000000"/>
          <w:sz w:val="22"/>
        </w:rPr>
        <w:t xml:space="preserve">  образования МАДОУ «Детский сад № </w:t>
      </w:r>
      <w:r w:rsidR="00D83284" w:rsidRPr="00F95C72">
        <w:rPr>
          <w:color w:val="000000"/>
          <w:sz w:val="22"/>
        </w:rPr>
        <w:t>67</w:t>
      </w:r>
      <w:r w:rsidRPr="00F95C72">
        <w:rPr>
          <w:color w:val="000000"/>
          <w:sz w:val="22"/>
        </w:rPr>
        <w:t>»  и оформления компенсации за родительскую плату за питание и содержание ребенка в МА</w:t>
      </w:r>
      <w:bookmarkStart w:id="1" w:name="_GoBack"/>
      <w:bookmarkEnd w:id="1"/>
      <w:r w:rsidRPr="00F95C72">
        <w:rPr>
          <w:color w:val="000000"/>
          <w:sz w:val="22"/>
        </w:rPr>
        <w:t xml:space="preserve">ДОУ «Детский сад № </w:t>
      </w:r>
      <w:r w:rsidR="00D83284" w:rsidRPr="00F95C72">
        <w:rPr>
          <w:color w:val="000000"/>
          <w:sz w:val="22"/>
        </w:rPr>
        <w:t>67</w:t>
      </w:r>
      <w:r w:rsidRPr="00F95C72">
        <w:rPr>
          <w:color w:val="000000"/>
          <w:sz w:val="22"/>
        </w:rPr>
        <w:t>».</w:t>
      </w:r>
    </w:p>
    <w:p w14:paraId="46FFAD3F" w14:textId="284B90C1" w:rsidR="00942645" w:rsidRPr="00F95C72" w:rsidRDefault="00942645" w:rsidP="00942645">
      <w:pPr>
        <w:shd w:val="clear" w:color="auto" w:fill="FFFFFF"/>
        <w:ind w:firstLine="709"/>
        <w:jc w:val="both"/>
        <w:rPr>
          <w:color w:val="000000"/>
          <w:sz w:val="22"/>
        </w:rPr>
      </w:pPr>
      <w:proofErr w:type="gramStart"/>
      <w:r w:rsidRPr="00F95C72">
        <w:rPr>
          <w:color w:val="000000"/>
          <w:sz w:val="22"/>
        </w:rPr>
        <w:t>Мне разъяснено, что обработка будет производиться путем сбора, систематизации, накопления, хранения, уточнения (обновления, изменения), использования, обезличивания, блокирования, уничтожения и передачи</w:t>
      </w:r>
      <w:r w:rsidR="00D83284" w:rsidRPr="00F95C72">
        <w:rPr>
          <w:color w:val="000000"/>
          <w:sz w:val="22"/>
        </w:rPr>
        <w:t xml:space="preserve"> </w:t>
      </w:r>
      <w:r w:rsidRPr="00F95C72">
        <w:rPr>
          <w:sz w:val="22"/>
        </w:rPr>
        <w:t>в структуры</w:t>
      </w:r>
      <w:r w:rsidR="00D83284" w:rsidRPr="00F95C72">
        <w:rPr>
          <w:sz w:val="22"/>
        </w:rPr>
        <w:t>:</w:t>
      </w:r>
      <w:proofErr w:type="gramEnd"/>
      <w:r w:rsidRPr="00F95C72">
        <w:rPr>
          <w:sz w:val="22"/>
        </w:rPr>
        <w:t xml:space="preserve"> Министерство образования и науки Пермского края,  физической культуры, спорта и туризма г. Березники и Пермского края, медицинским учреждениям и на размещение фото и видео в СМИ и на официальном сайте учреждения</w:t>
      </w:r>
      <w:r w:rsidRPr="00F95C72">
        <w:rPr>
          <w:color w:val="000000"/>
          <w:sz w:val="22"/>
        </w:rPr>
        <w:t>.</w:t>
      </w:r>
    </w:p>
    <w:p w14:paraId="59A62ED0" w14:textId="6E9C36B4" w:rsidR="00942645" w:rsidRPr="00F95C72" w:rsidRDefault="00942645" w:rsidP="00942645">
      <w:pPr>
        <w:shd w:val="clear" w:color="auto" w:fill="FFFFFF"/>
        <w:ind w:firstLine="709"/>
        <w:jc w:val="both"/>
        <w:rPr>
          <w:color w:val="000000"/>
          <w:sz w:val="22"/>
        </w:rPr>
      </w:pPr>
      <w:r w:rsidRPr="00F95C72">
        <w:rPr>
          <w:color w:val="000000"/>
          <w:sz w:val="22"/>
        </w:rPr>
        <w:t xml:space="preserve">МАДОУ «Детский сад № </w:t>
      </w:r>
      <w:r w:rsidR="00F95C72" w:rsidRPr="00F95C72">
        <w:rPr>
          <w:color w:val="000000"/>
          <w:sz w:val="22"/>
        </w:rPr>
        <w:t>67</w:t>
      </w:r>
      <w:r w:rsidRPr="00F95C72">
        <w:rPr>
          <w:color w:val="000000"/>
          <w:sz w:val="22"/>
        </w:rPr>
        <w:t>» вправе включать обрабатываемые персональные данные мои и  Обучающегося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14:paraId="79EB817C" w14:textId="77777777" w:rsidR="00F95C72" w:rsidRPr="00F95C72" w:rsidRDefault="00F95C72" w:rsidP="00942645">
      <w:pPr>
        <w:shd w:val="clear" w:color="auto" w:fill="FFFFFF"/>
        <w:ind w:firstLine="709"/>
        <w:jc w:val="both"/>
        <w:rPr>
          <w:color w:val="000000"/>
          <w:sz w:val="22"/>
        </w:rPr>
      </w:pPr>
    </w:p>
    <w:p w14:paraId="575ED51A" w14:textId="77777777" w:rsidR="00942645" w:rsidRPr="00F95C72" w:rsidRDefault="00942645" w:rsidP="00942645">
      <w:pPr>
        <w:shd w:val="clear" w:color="auto" w:fill="FFFFFF"/>
        <w:ind w:firstLine="709"/>
        <w:jc w:val="both"/>
        <w:rPr>
          <w:color w:val="000000"/>
          <w:sz w:val="22"/>
        </w:rPr>
      </w:pPr>
      <w:r w:rsidRPr="00F95C72">
        <w:rPr>
          <w:color w:val="000000"/>
          <w:sz w:val="22"/>
        </w:rPr>
        <w:t>Перечень персональных данных, на обработку которых я даю согласие, включает:</w:t>
      </w:r>
    </w:p>
    <w:p w14:paraId="55BE2354" w14:textId="77777777" w:rsidR="00F95C72" w:rsidRPr="00EB5AC4" w:rsidRDefault="00F95C72" w:rsidP="00F95C72">
      <w:pPr>
        <w:pStyle w:val="4"/>
        <w:spacing w:before="0" w:beforeAutospacing="0" w:after="0" w:afterAutospacing="0"/>
        <w:textAlignment w:val="baseline"/>
        <w:rPr>
          <w:rFonts w:ascii="inherit" w:hAnsi="inherit"/>
          <w:color w:val="000000"/>
          <w:sz w:val="8"/>
          <w:szCs w:val="20"/>
          <w:bdr w:val="none" w:sz="0" w:space="0" w:color="auto" w:frame="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09"/>
        <w:gridCol w:w="5199"/>
      </w:tblGrid>
      <w:tr w:rsidR="00F95C72" w:rsidRPr="00B9079E" w14:paraId="4970F2A4" w14:textId="77777777" w:rsidTr="006F3162">
        <w:trPr>
          <w:jc w:val="center"/>
        </w:trPr>
        <w:tc>
          <w:tcPr>
            <w:tcW w:w="5809" w:type="dxa"/>
            <w:hideMark/>
          </w:tcPr>
          <w:p w14:paraId="7A5E3643" w14:textId="2749A527" w:rsidR="00F95C72" w:rsidRPr="00EB5AC4" w:rsidRDefault="00F95C72" w:rsidP="00D65DF3">
            <w:pPr>
              <w:pStyle w:val="a4"/>
              <w:rPr>
                <w:rFonts w:ascii="Times New Roman" w:hAnsi="Times New Roman"/>
                <w:b/>
                <w:bCs/>
                <w:szCs w:val="20"/>
              </w:rPr>
            </w:pPr>
            <w:r w:rsidRPr="00B9079E">
              <w:rPr>
                <w:rFonts w:ascii="Times New Roman" w:hAnsi="Times New Roman"/>
                <w:b/>
                <w:bCs/>
                <w:szCs w:val="20"/>
              </w:rPr>
              <w:t xml:space="preserve">            </w:t>
            </w:r>
            <w:r w:rsidR="00EB5AC4" w:rsidRPr="00EB5AC4"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  <w:t>Сведения о персональных данных Обучающегося</w:t>
            </w:r>
            <w:r w:rsidR="00EB5AC4">
              <w:rPr>
                <w:rFonts w:ascii="Times New Roman" w:hAnsi="Times New Roman"/>
                <w:b/>
                <w:color w:val="000000"/>
                <w:sz w:val="20"/>
                <w:szCs w:val="24"/>
                <w:lang w:eastAsia="ru-RU"/>
              </w:rPr>
              <w:t>:</w:t>
            </w:r>
            <w:r w:rsidRPr="00EB5AC4">
              <w:rPr>
                <w:rFonts w:ascii="Times New Roman" w:hAnsi="Times New Roman"/>
                <w:b/>
                <w:bCs/>
                <w:szCs w:val="20"/>
              </w:rPr>
              <w:t xml:space="preserve">              </w:t>
            </w:r>
          </w:p>
        </w:tc>
        <w:tc>
          <w:tcPr>
            <w:tcW w:w="5199" w:type="dxa"/>
            <w:hideMark/>
          </w:tcPr>
          <w:p w14:paraId="0B54A600" w14:textId="1C0C84A6" w:rsidR="00F95C72" w:rsidRPr="00EB5AC4" w:rsidRDefault="00EB5AC4" w:rsidP="006F3162">
            <w:pPr>
              <w:pStyle w:val="a4"/>
              <w:ind w:firstLine="28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5AC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Сведения о своих персональных данных:</w:t>
            </w:r>
          </w:p>
        </w:tc>
      </w:tr>
      <w:tr w:rsidR="00F95C72" w:rsidRPr="00B9079E" w14:paraId="0326EFC7" w14:textId="77777777" w:rsidTr="00EB5AC4">
        <w:trPr>
          <w:trHeight w:val="2831"/>
          <w:jc w:val="center"/>
        </w:trPr>
        <w:tc>
          <w:tcPr>
            <w:tcW w:w="5809" w:type="dxa"/>
          </w:tcPr>
          <w:p w14:paraId="624A17DA" w14:textId="77777777" w:rsidR="00EB5AC4" w:rsidRPr="00F95C72" w:rsidRDefault="00EB5AC4" w:rsidP="00EB5AC4">
            <w:pPr>
              <w:shd w:val="clear" w:color="auto" w:fill="FFFFFF"/>
              <w:tabs>
                <w:tab w:val="left" w:pos="284"/>
              </w:tabs>
              <w:ind w:left="1140" w:hanging="1140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фамилия, имя, отчество;</w:t>
            </w:r>
          </w:p>
          <w:p w14:paraId="44AD68BE" w14:textId="480A26BB" w:rsidR="00EB5AC4" w:rsidRPr="00F95C72" w:rsidRDefault="00EB5AC4" w:rsidP="00481348">
            <w:pPr>
              <w:shd w:val="clear" w:color="auto" w:fill="FFFFFF"/>
              <w:tabs>
                <w:tab w:val="left" w:pos="284"/>
              </w:tabs>
              <w:ind w:left="1140" w:hanging="1140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дата рождения</w:t>
            </w:r>
            <w:r w:rsidR="00481348">
              <w:rPr>
                <w:color w:val="000000"/>
                <w:sz w:val="22"/>
              </w:rPr>
              <w:t>, пол</w:t>
            </w:r>
            <w:r w:rsidRPr="00F95C72">
              <w:rPr>
                <w:color w:val="000000"/>
                <w:sz w:val="22"/>
              </w:rPr>
              <w:t>;</w:t>
            </w:r>
          </w:p>
          <w:p w14:paraId="4B982115" w14:textId="0E31A68F" w:rsidR="00EB5AC4" w:rsidRPr="00F95C72" w:rsidRDefault="00EB5AC4" w:rsidP="00EB5AC4">
            <w:pPr>
              <w:shd w:val="clear" w:color="auto" w:fill="FFFFFF"/>
              <w:tabs>
                <w:tab w:val="left" w:pos="284"/>
              </w:tabs>
              <w:ind w:left="1140" w:hanging="1140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домашний адрес</w:t>
            </w:r>
            <w:r w:rsidR="00481348">
              <w:rPr>
                <w:color w:val="000000"/>
                <w:sz w:val="22"/>
              </w:rPr>
              <w:t xml:space="preserve">, </w:t>
            </w:r>
            <w:r w:rsidR="00481348" w:rsidRPr="00F95C72">
              <w:rPr>
                <w:color w:val="000000"/>
                <w:sz w:val="22"/>
              </w:rPr>
              <w:t>адрес проживания</w:t>
            </w:r>
            <w:r w:rsidRPr="00F95C72">
              <w:rPr>
                <w:color w:val="000000"/>
                <w:sz w:val="22"/>
              </w:rPr>
              <w:t>;</w:t>
            </w:r>
          </w:p>
          <w:p w14:paraId="2639F73A" w14:textId="77777777" w:rsidR="00EB5AC4" w:rsidRPr="00F95C72" w:rsidRDefault="00EB5AC4" w:rsidP="00EB5AC4">
            <w:pPr>
              <w:shd w:val="clear" w:color="auto" w:fill="FFFFFF"/>
              <w:tabs>
                <w:tab w:val="left" w:pos="284"/>
              </w:tabs>
              <w:ind w:left="1140" w:hanging="1140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копия свидетельства о рождении ребенка;</w:t>
            </w:r>
          </w:p>
          <w:p w14:paraId="18CE2252" w14:textId="77777777" w:rsidR="00EB5AC4" w:rsidRDefault="00EB5AC4" w:rsidP="00EB5AC4">
            <w:pPr>
              <w:shd w:val="clear" w:color="auto" w:fill="FFFFFF"/>
              <w:tabs>
                <w:tab w:val="left" w:pos="284"/>
              </w:tabs>
              <w:ind w:left="1140" w:hanging="1140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состояние здоровья;</w:t>
            </w:r>
          </w:p>
          <w:p w14:paraId="2FD016D9" w14:textId="468EF9B2" w:rsidR="00481348" w:rsidRPr="00F95C72" w:rsidRDefault="00481348" w:rsidP="00481348">
            <w:pPr>
              <w:shd w:val="clear" w:color="auto" w:fill="FFFFFF"/>
              <w:ind w:left="142" w:hanging="142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гражданство;</w:t>
            </w:r>
          </w:p>
          <w:p w14:paraId="37076ABF" w14:textId="27D06554" w:rsidR="00EB5AC4" w:rsidRPr="00F95C72" w:rsidRDefault="00EB5AC4" w:rsidP="00EB5AC4">
            <w:pPr>
              <w:shd w:val="clear" w:color="auto" w:fill="FFFFFF"/>
              <w:tabs>
                <w:tab w:val="left" w:pos="284"/>
              </w:tabs>
              <w:ind w:left="1140" w:hanging="1140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копия</w:t>
            </w:r>
            <w:r>
              <w:rPr>
                <w:color w:val="000000"/>
                <w:sz w:val="22"/>
              </w:rPr>
              <w:t xml:space="preserve"> страхового медицинского полиса.</w:t>
            </w:r>
          </w:p>
          <w:p w14:paraId="706E3E24" w14:textId="32C6ECDB" w:rsidR="00F95C72" w:rsidRPr="00B9079E" w:rsidRDefault="00481348" w:rsidP="006F3162">
            <w:pPr>
              <w:jc w:val="both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- копия справки о регистрации по месту жительства</w:t>
            </w:r>
          </w:p>
          <w:p w14:paraId="5052CFDB" w14:textId="77777777" w:rsidR="00F95C72" w:rsidRDefault="00F95C72" w:rsidP="006F3162">
            <w:pPr>
              <w:jc w:val="both"/>
              <w:rPr>
                <w:sz w:val="22"/>
                <w:szCs w:val="20"/>
              </w:rPr>
            </w:pPr>
          </w:p>
          <w:p w14:paraId="13FCEA3D" w14:textId="77777777" w:rsidR="00F95C72" w:rsidRPr="00B9079E" w:rsidRDefault="00F95C72" w:rsidP="006F3162">
            <w:pPr>
              <w:jc w:val="both"/>
              <w:rPr>
                <w:sz w:val="22"/>
                <w:szCs w:val="20"/>
              </w:rPr>
            </w:pPr>
          </w:p>
          <w:p w14:paraId="68B2EC4A" w14:textId="77777777" w:rsidR="00F95C72" w:rsidRPr="00481348" w:rsidRDefault="00F95C72" w:rsidP="006F3162">
            <w:pPr>
              <w:jc w:val="both"/>
              <w:rPr>
                <w:sz w:val="14"/>
                <w:szCs w:val="20"/>
              </w:rPr>
            </w:pPr>
          </w:p>
        </w:tc>
        <w:tc>
          <w:tcPr>
            <w:tcW w:w="5199" w:type="dxa"/>
          </w:tcPr>
          <w:p w14:paraId="40AC61F6" w14:textId="77777777" w:rsidR="00EB5AC4" w:rsidRPr="00F95C72" w:rsidRDefault="00EB5AC4" w:rsidP="00EB5AC4">
            <w:pPr>
              <w:shd w:val="clear" w:color="auto" w:fill="FFFFFF"/>
              <w:ind w:left="142" w:hanging="142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фамилия, имя, отчество;</w:t>
            </w:r>
          </w:p>
          <w:p w14:paraId="3036F9D4" w14:textId="664254BF" w:rsidR="00EB5AC4" w:rsidRPr="00F95C72" w:rsidRDefault="00EB5AC4" w:rsidP="00EB5AC4">
            <w:pPr>
              <w:shd w:val="clear" w:color="auto" w:fill="FFFFFF"/>
              <w:ind w:left="142" w:hanging="142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дата рождения</w:t>
            </w:r>
            <w:r w:rsidR="00481348">
              <w:rPr>
                <w:color w:val="000000"/>
                <w:sz w:val="22"/>
              </w:rPr>
              <w:t>, пол</w:t>
            </w:r>
            <w:r w:rsidRPr="00F95C72">
              <w:rPr>
                <w:color w:val="000000"/>
                <w:sz w:val="22"/>
              </w:rPr>
              <w:t>;</w:t>
            </w:r>
          </w:p>
          <w:p w14:paraId="4E717149" w14:textId="608BF4B7" w:rsidR="00EB5AC4" w:rsidRDefault="00EB5AC4" w:rsidP="00481348">
            <w:pPr>
              <w:shd w:val="clear" w:color="auto" w:fill="FFFFFF"/>
              <w:tabs>
                <w:tab w:val="left" w:pos="284"/>
              </w:tabs>
              <w:ind w:left="1140" w:hanging="1140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 xml:space="preserve">- </w:t>
            </w:r>
            <w:r w:rsidR="00481348" w:rsidRPr="00F95C72">
              <w:rPr>
                <w:color w:val="000000"/>
                <w:sz w:val="22"/>
              </w:rPr>
              <w:t>домашний адрес</w:t>
            </w:r>
            <w:r w:rsidR="00481348">
              <w:rPr>
                <w:color w:val="000000"/>
                <w:sz w:val="22"/>
              </w:rPr>
              <w:t xml:space="preserve">, </w:t>
            </w:r>
            <w:r w:rsidR="00481348" w:rsidRPr="00F95C72">
              <w:rPr>
                <w:color w:val="000000"/>
                <w:sz w:val="22"/>
              </w:rPr>
              <w:t>адрес проживания</w:t>
            </w:r>
            <w:r w:rsidRPr="00F95C72">
              <w:rPr>
                <w:color w:val="000000"/>
                <w:sz w:val="22"/>
              </w:rPr>
              <w:t>;</w:t>
            </w:r>
          </w:p>
          <w:p w14:paraId="6FC1F204" w14:textId="50A7A411" w:rsidR="00481348" w:rsidRPr="00F95C72" w:rsidRDefault="00481348" w:rsidP="00481348">
            <w:pPr>
              <w:shd w:val="clear" w:color="auto" w:fill="FFFFFF"/>
              <w:ind w:left="142" w:hanging="142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паспортные данные</w:t>
            </w:r>
            <w:r>
              <w:rPr>
                <w:color w:val="000000"/>
                <w:sz w:val="22"/>
              </w:rPr>
              <w:t xml:space="preserve"> (копия паспорта)</w:t>
            </w:r>
            <w:r w:rsidRPr="00F95C72">
              <w:rPr>
                <w:color w:val="000000"/>
                <w:sz w:val="22"/>
              </w:rPr>
              <w:t>;</w:t>
            </w:r>
          </w:p>
          <w:p w14:paraId="7113E7D7" w14:textId="3895AD33" w:rsidR="00EB5AC4" w:rsidRPr="00F95C72" w:rsidRDefault="00EB5AC4" w:rsidP="00EB5AC4">
            <w:pPr>
              <w:shd w:val="clear" w:color="auto" w:fill="FFFFFF"/>
              <w:ind w:left="142" w:hanging="142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телефон;</w:t>
            </w:r>
          </w:p>
          <w:p w14:paraId="23B219A5" w14:textId="16EDD17F" w:rsidR="00EB5AC4" w:rsidRPr="00F95C72" w:rsidRDefault="00EB5AC4" w:rsidP="00EB5AC4">
            <w:pPr>
              <w:shd w:val="clear" w:color="auto" w:fill="FFFFFF"/>
              <w:ind w:left="142" w:hanging="142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гражданство;</w:t>
            </w:r>
          </w:p>
          <w:p w14:paraId="32393D02" w14:textId="2DD827B1" w:rsidR="00EB5AC4" w:rsidRPr="00F95C72" w:rsidRDefault="00EB5AC4" w:rsidP="00EB5AC4">
            <w:pPr>
              <w:shd w:val="clear" w:color="auto" w:fill="FFFFFF"/>
              <w:ind w:left="142" w:hanging="142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место работы;</w:t>
            </w:r>
          </w:p>
          <w:p w14:paraId="58E639FD" w14:textId="3C8AA491" w:rsidR="00EB5AC4" w:rsidRPr="00F95C72" w:rsidRDefault="00EB5AC4" w:rsidP="00EB5AC4">
            <w:pPr>
              <w:shd w:val="clear" w:color="auto" w:fill="FFFFFF"/>
              <w:ind w:left="142" w:hanging="142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должность;</w:t>
            </w:r>
          </w:p>
          <w:p w14:paraId="134B7B99" w14:textId="5877830C" w:rsidR="00EB5AC4" w:rsidRPr="00F95C72" w:rsidRDefault="00EB5AC4" w:rsidP="00EB5AC4">
            <w:pPr>
              <w:shd w:val="clear" w:color="auto" w:fill="FFFFFF"/>
              <w:ind w:left="142" w:hanging="142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образование;</w:t>
            </w:r>
          </w:p>
          <w:p w14:paraId="2C3833C6" w14:textId="31B576E8" w:rsidR="00F95C72" w:rsidRPr="00EB5AC4" w:rsidRDefault="00EB5AC4" w:rsidP="00EB5AC4">
            <w:pPr>
              <w:shd w:val="clear" w:color="auto" w:fill="FFFFFF"/>
              <w:ind w:left="142" w:hanging="142"/>
              <w:jc w:val="both"/>
              <w:rPr>
                <w:color w:val="000000"/>
                <w:sz w:val="22"/>
              </w:rPr>
            </w:pPr>
            <w:r w:rsidRPr="00F95C72">
              <w:rPr>
                <w:color w:val="000000"/>
                <w:sz w:val="22"/>
              </w:rPr>
              <w:t>- социальное положение семьи</w:t>
            </w:r>
            <w:r>
              <w:rPr>
                <w:color w:val="000000"/>
                <w:sz w:val="22"/>
              </w:rPr>
              <w:t>.</w:t>
            </w:r>
          </w:p>
        </w:tc>
      </w:tr>
    </w:tbl>
    <w:p w14:paraId="77A0B9AD" w14:textId="190E1501" w:rsidR="00942645" w:rsidRPr="00EB5AC4" w:rsidRDefault="00942645" w:rsidP="00EB5AC4">
      <w:pPr>
        <w:shd w:val="clear" w:color="auto" w:fill="FFFFFF"/>
        <w:ind w:firstLine="567"/>
        <w:jc w:val="both"/>
        <w:rPr>
          <w:color w:val="000000"/>
          <w:sz w:val="22"/>
        </w:rPr>
      </w:pPr>
      <w:r w:rsidRPr="00EB5AC4">
        <w:rPr>
          <w:b/>
          <w:bCs/>
          <w:color w:val="000000"/>
          <w:sz w:val="22"/>
        </w:rPr>
        <w:t>Даю свое согласие / несогласие (</w:t>
      </w:r>
      <w:r w:rsidRPr="00EB5AC4">
        <w:rPr>
          <w:b/>
          <w:color w:val="000000"/>
          <w:sz w:val="22"/>
        </w:rPr>
        <w:t>подчеркнуть</w:t>
      </w:r>
      <w:r w:rsidRPr="00EB5AC4">
        <w:rPr>
          <w:b/>
          <w:bCs/>
          <w:color w:val="000000"/>
          <w:sz w:val="22"/>
        </w:rPr>
        <w:t>) на размещение фотографий моих</w:t>
      </w:r>
      <w:r w:rsidR="00EB5AC4" w:rsidRPr="00EB5AC4">
        <w:rPr>
          <w:b/>
          <w:bCs/>
          <w:color w:val="000000"/>
          <w:sz w:val="22"/>
        </w:rPr>
        <w:t xml:space="preserve"> </w:t>
      </w:r>
      <w:r w:rsidRPr="00EB5AC4">
        <w:rPr>
          <w:b/>
          <w:bCs/>
          <w:color w:val="000000"/>
          <w:sz w:val="22"/>
        </w:rPr>
        <w:t xml:space="preserve">и </w:t>
      </w:r>
      <w:proofErr w:type="gramStart"/>
      <w:r w:rsidRPr="00EB5AC4">
        <w:rPr>
          <w:b/>
          <w:color w:val="000000"/>
          <w:sz w:val="22"/>
        </w:rPr>
        <w:t>Обучающегося</w:t>
      </w:r>
      <w:proofErr w:type="gramEnd"/>
      <w:r w:rsidR="00F95C72" w:rsidRPr="00EB5AC4">
        <w:rPr>
          <w:b/>
          <w:color w:val="000000"/>
          <w:sz w:val="22"/>
        </w:rPr>
        <w:t xml:space="preserve"> </w:t>
      </w:r>
      <w:r w:rsidRPr="00EB5AC4">
        <w:rPr>
          <w:b/>
          <w:bCs/>
          <w:color w:val="000000"/>
          <w:sz w:val="22"/>
        </w:rPr>
        <w:t xml:space="preserve">на сайте </w:t>
      </w:r>
      <w:r w:rsidRPr="00EB5AC4">
        <w:rPr>
          <w:b/>
          <w:color w:val="000000"/>
          <w:sz w:val="22"/>
        </w:rPr>
        <w:t xml:space="preserve">МАДОУ «Детский сад № </w:t>
      </w:r>
      <w:r w:rsidR="00F95C72" w:rsidRPr="00EB5AC4">
        <w:rPr>
          <w:b/>
          <w:color w:val="000000"/>
          <w:sz w:val="22"/>
        </w:rPr>
        <w:t>67</w:t>
      </w:r>
      <w:r w:rsidRPr="00EB5AC4">
        <w:rPr>
          <w:b/>
          <w:color w:val="000000"/>
          <w:sz w:val="22"/>
        </w:rPr>
        <w:t>»</w:t>
      </w:r>
      <w:r w:rsidR="00F95C72" w:rsidRPr="00EB5AC4">
        <w:rPr>
          <w:b/>
          <w:color w:val="000000"/>
          <w:sz w:val="22"/>
        </w:rPr>
        <w:t xml:space="preserve"> </w:t>
      </w:r>
      <w:r w:rsidRPr="00EB5AC4">
        <w:rPr>
          <w:b/>
          <w:bCs/>
          <w:color w:val="000000"/>
          <w:sz w:val="22"/>
        </w:rPr>
        <w:t>и</w:t>
      </w:r>
      <w:r w:rsidR="00EB5AC4">
        <w:rPr>
          <w:b/>
          <w:bCs/>
          <w:color w:val="000000"/>
          <w:sz w:val="22"/>
        </w:rPr>
        <w:t xml:space="preserve"> </w:t>
      </w:r>
      <w:r w:rsidRPr="00EB5AC4">
        <w:rPr>
          <w:b/>
          <w:bCs/>
          <w:color w:val="000000"/>
          <w:sz w:val="22"/>
        </w:rPr>
        <w:t>других  образовательных  сайтах в сети Интернет.</w:t>
      </w:r>
    </w:p>
    <w:p w14:paraId="6C000C2B" w14:textId="77777777" w:rsidR="00942645" w:rsidRPr="00F95C72" w:rsidRDefault="00942645" w:rsidP="00EB5AC4">
      <w:pPr>
        <w:shd w:val="clear" w:color="auto" w:fill="FFFFFF"/>
        <w:ind w:firstLine="567"/>
        <w:jc w:val="both"/>
        <w:rPr>
          <w:color w:val="000000"/>
          <w:sz w:val="22"/>
        </w:rPr>
      </w:pPr>
      <w:r w:rsidRPr="00F95C72">
        <w:rPr>
          <w:color w:val="000000"/>
          <w:sz w:val="22"/>
        </w:rPr>
        <w:t>Также не возражаю против обработки моих персональных данных, необходимых для осуществления образовательного процесса.</w:t>
      </w:r>
    </w:p>
    <w:p w14:paraId="58DFC43B" w14:textId="77777777" w:rsidR="00942645" w:rsidRPr="00F95C72" w:rsidRDefault="00942645" w:rsidP="00EB5AC4">
      <w:pPr>
        <w:shd w:val="clear" w:color="auto" w:fill="FFFFFF"/>
        <w:ind w:firstLine="567"/>
        <w:jc w:val="both"/>
        <w:rPr>
          <w:color w:val="000000"/>
          <w:sz w:val="22"/>
        </w:rPr>
      </w:pPr>
      <w:r w:rsidRPr="00F95C72">
        <w:rPr>
          <w:color w:val="000000"/>
          <w:sz w:val="22"/>
        </w:rPr>
        <w:t>Я имею право по письменному запросу на получение информации, касающейся обработки персональных данных моих  и Обучающегося  (в соответствии с п.4 ст. 14 ФЗ №152 от 27.06.2006 г.).</w:t>
      </w:r>
    </w:p>
    <w:p w14:paraId="1B77F9F5" w14:textId="637266A0" w:rsidR="00942645" w:rsidRPr="00F95C72" w:rsidRDefault="00942645" w:rsidP="00EB5AC4">
      <w:pPr>
        <w:shd w:val="clear" w:color="auto" w:fill="FFFFFF"/>
        <w:ind w:firstLine="567"/>
        <w:jc w:val="both"/>
        <w:rPr>
          <w:color w:val="000000"/>
          <w:sz w:val="22"/>
        </w:rPr>
      </w:pPr>
      <w:r w:rsidRPr="00F95C72">
        <w:rPr>
          <w:color w:val="000000"/>
          <w:sz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«Детский сад № </w:t>
      </w:r>
      <w:r w:rsidR="00EB5AC4">
        <w:rPr>
          <w:color w:val="000000"/>
          <w:sz w:val="22"/>
        </w:rPr>
        <w:t>67</w:t>
      </w:r>
      <w:r w:rsidRPr="00F95C72">
        <w:rPr>
          <w:color w:val="000000"/>
          <w:sz w:val="22"/>
        </w:rPr>
        <w:t xml:space="preserve">» по почте заказным письмом с уведомлением о вручении, либо вручен лично под расписку представителю МАДОУ «Детский сад № </w:t>
      </w:r>
      <w:r w:rsidR="00EB5AC4">
        <w:rPr>
          <w:color w:val="000000"/>
          <w:sz w:val="22"/>
        </w:rPr>
        <w:t>67</w:t>
      </w:r>
      <w:r w:rsidRPr="00F95C72">
        <w:rPr>
          <w:color w:val="000000"/>
          <w:sz w:val="22"/>
        </w:rPr>
        <w:t>».</w:t>
      </w:r>
    </w:p>
    <w:p w14:paraId="64BCDC68" w14:textId="179FB805" w:rsidR="00942645" w:rsidRPr="00F95C72" w:rsidRDefault="00942645" w:rsidP="00EB5AC4">
      <w:pPr>
        <w:shd w:val="clear" w:color="auto" w:fill="FFFFFF"/>
        <w:ind w:firstLine="567"/>
        <w:jc w:val="both"/>
        <w:rPr>
          <w:color w:val="000000"/>
          <w:sz w:val="22"/>
        </w:rPr>
      </w:pPr>
      <w:r w:rsidRPr="00F95C72">
        <w:rPr>
          <w:color w:val="000000"/>
          <w:sz w:val="22"/>
        </w:rPr>
        <w:t xml:space="preserve">Настоящее согласие действует на время обучения (пребывания) моего ребенка в МАДОУ «Детский сад № </w:t>
      </w:r>
      <w:r w:rsidR="00EB5AC4">
        <w:rPr>
          <w:color w:val="000000"/>
          <w:sz w:val="22"/>
        </w:rPr>
        <w:t>67</w:t>
      </w:r>
      <w:r w:rsidRPr="00F95C72">
        <w:rPr>
          <w:color w:val="000000"/>
          <w:sz w:val="22"/>
        </w:rPr>
        <w:t>».</w:t>
      </w:r>
    </w:p>
    <w:p w14:paraId="3C6068A9" w14:textId="69CF7B4B" w:rsidR="00942645" w:rsidRPr="00F95C72" w:rsidRDefault="00942645" w:rsidP="00EB5AC4">
      <w:pPr>
        <w:jc w:val="both"/>
        <w:rPr>
          <w:sz w:val="22"/>
        </w:rPr>
      </w:pPr>
      <w:r w:rsidRPr="00F95C72">
        <w:rPr>
          <w:sz w:val="22"/>
        </w:rPr>
        <w:t>Дата: ____________</w:t>
      </w:r>
      <w:r w:rsidR="00EB5AC4">
        <w:rPr>
          <w:sz w:val="22"/>
        </w:rPr>
        <w:t>__</w:t>
      </w:r>
      <w:r w:rsidRPr="00F95C72">
        <w:rPr>
          <w:sz w:val="22"/>
        </w:rPr>
        <w:t>_</w:t>
      </w:r>
      <w:r w:rsidR="00EB5AC4">
        <w:rPr>
          <w:sz w:val="22"/>
        </w:rPr>
        <w:t>__</w:t>
      </w:r>
      <w:r w:rsidRPr="00F95C72">
        <w:rPr>
          <w:sz w:val="22"/>
        </w:rPr>
        <w:t>___</w:t>
      </w:r>
      <w:r w:rsidRPr="00F95C72">
        <w:rPr>
          <w:sz w:val="22"/>
        </w:rPr>
        <w:tab/>
      </w:r>
      <w:r w:rsidR="00EB5AC4">
        <w:rPr>
          <w:sz w:val="22"/>
        </w:rPr>
        <w:t xml:space="preserve">   </w:t>
      </w:r>
      <w:r w:rsidRPr="00F95C72">
        <w:rPr>
          <w:sz w:val="22"/>
        </w:rPr>
        <w:t>Подпись _________</w:t>
      </w:r>
      <w:r w:rsidR="00EB5AC4">
        <w:rPr>
          <w:sz w:val="22"/>
        </w:rPr>
        <w:t>____</w:t>
      </w:r>
      <w:r w:rsidRPr="00F95C72">
        <w:rPr>
          <w:sz w:val="22"/>
        </w:rPr>
        <w:t>____</w:t>
      </w:r>
      <w:r w:rsidR="00EB5AC4">
        <w:rPr>
          <w:sz w:val="22"/>
        </w:rPr>
        <w:t>____ /_________________________________</w:t>
      </w:r>
    </w:p>
    <w:p w14:paraId="65634525" w14:textId="77777777" w:rsidR="00EB5AC4" w:rsidRDefault="00EB5AC4" w:rsidP="00EB5AC4">
      <w:pPr>
        <w:shd w:val="clear" w:color="auto" w:fill="FFFFFF"/>
        <w:ind w:firstLine="567"/>
        <w:jc w:val="both"/>
        <w:rPr>
          <w:color w:val="000000"/>
          <w:sz w:val="22"/>
        </w:rPr>
      </w:pPr>
    </w:p>
    <w:p w14:paraId="599BDDEE" w14:textId="2D4B2006" w:rsidR="00942645" w:rsidRPr="00F95C72" w:rsidRDefault="00942645" w:rsidP="00EB5AC4">
      <w:pPr>
        <w:shd w:val="clear" w:color="auto" w:fill="FFFFFF"/>
        <w:ind w:firstLine="567"/>
        <w:jc w:val="both"/>
        <w:rPr>
          <w:color w:val="000000"/>
          <w:sz w:val="22"/>
        </w:rPr>
      </w:pPr>
      <w:r w:rsidRPr="00F95C72">
        <w:rPr>
          <w:color w:val="000000"/>
          <w:sz w:val="22"/>
        </w:rPr>
        <w:t xml:space="preserve">С Положением об обработке персональных данных  Обучающегося и  их  родителей МАДОУ «Детский сад № </w:t>
      </w:r>
      <w:r w:rsidR="00EB5AC4">
        <w:rPr>
          <w:color w:val="000000"/>
          <w:sz w:val="22"/>
        </w:rPr>
        <w:t>67</w:t>
      </w:r>
      <w:r w:rsidRPr="00F95C72">
        <w:rPr>
          <w:color w:val="000000"/>
          <w:sz w:val="22"/>
        </w:rPr>
        <w:t xml:space="preserve">» ознакомлен (ознакомлена), </w:t>
      </w:r>
      <w:proofErr w:type="gramStart"/>
      <w:r w:rsidRPr="00F95C72">
        <w:rPr>
          <w:color w:val="000000"/>
          <w:sz w:val="22"/>
        </w:rPr>
        <w:t>права</w:t>
      </w:r>
      <w:proofErr w:type="gramEnd"/>
      <w:r w:rsidRPr="00F95C72">
        <w:rPr>
          <w:color w:val="000000"/>
          <w:sz w:val="22"/>
        </w:rPr>
        <w:t xml:space="preserve"> и обязанности в области защиты персональных данных мне разъяснены.</w:t>
      </w:r>
    </w:p>
    <w:p w14:paraId="4B9DD8B0" w14:textId="77777777" w:rsidR="00942645" w:rsidRPr="00F95C72" w:rsidRDefault="00942645" w:rsidP="00942645">
      <w:pPr>
        <w:shd w:val="clear" w:color="auto" w:fill="FFFFFF"/>
        <w:ind w:firstLine="709"/>
        <w:jc w:val="both"/>
        <w:rPr>
          <w:color w:val="000000"/>
          <w:sz w:val="22"/>
        </w:rPr>
      </w:pPr>
    </w:p>
    <w:p w14:paraId="077C34CE" w14:textId="0BC02152" w:rsidR="000639E8" w:rsidRPr="00EB5AC4" w:rsidRDefault="00EB5AC4" w:rsidP="00D92242">
      <w:pPr>
        <w:jc w:val="both"/>
        <w:rPr>
          <w:sz w:val="22"/>
        </w:rPr>
      </w:pPr>
      <w:r w:rsidRPr="00F95C72">
        <w:rPr>
          <w:sz w:val="22"/>
        </w:rPr>
        <w:t>Дата: ____________</w:t>
      </w:r>
      <w:r>
        <w:rPr>
          <w:sz w:val="22"/>
        </w:rPr>
        <w:t>__</w:t>
      </w:r>
      <w:r w:rsidRPr="00F95C72">
        <w:rPr>
          <w:sz w:val="22"/>
        </w:rPr>
        <w:t>_</w:t>
      </w:r>
      <w:r>
        <w:rPr>
          <w:sz w:val="22"/>
        </w:rPr>
        <w:t>__</w:t>
      </w:r>
      <w:r w:rsidRPr="00F95C72">
        <w:rPr>
          <w:sz w:val="22"/>
        </w:rPr>
        <w:t>___</w:t>
      </w:r>
      <w:r w:rsidRPr="00F95C72">
        <w:rPr>
          <w:sz w:val="22"/>
        </w:rPr>
        <w:tab/>
      </w:r>
      <w:r>
        <w:rPr>
          <w:sz w:val="22"/>
        </w:rPr>
        <w:t xml:space="preserve">   </w:t>
      </w:r>
      <w:r w:rsidRPr="00F95C72">
        <w:rPr>
          <w:sz w:val="22"/>
        </w:rPr>
        <w:t>Подпись _________</w:t>
      </w:r>
      <w:r>
        <w:rPr>
          <w:sz w:val="22"/>
        </w:rPr>
        <w:t>____</w:t>
      </w:r>
      <w:r w:rsidRPr="00F95C72">
        <w:rPr>
          <w:sz w:val="22"/>
        </w:rPr>
        <w:t>____</w:t>
      </w:r>
      <w:r>
        <w:rPr>
          <w:sz w:val="22"/>
        </w:rPr>
        <w:t>____ /_________________________________</w:t>
      </w:r>
    </w:p>
    <w:sectPr w:rsidR="000639E8" w:rsidRPr="00EB5AC4" w:rsidSect="000639E8">
      <w:type w:val="continuous"/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0F4"/>
    <w:multiLevelType w:val="hybridMultilevel"/>
    <w:tmpl w:val="DD6407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D8231A"/>
    <w:multiLevelType w:val="hybridMultilevel"/>
    <w:tmpl w:val="85FA4E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7612D"/>
    <w:multiLevelType w:val="hybridMultilevel"/>
    <w:tmpl w:val="B0D43F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91B51"/>
    <w:multiLevelType w:val="hybridMultilevel"/>
    <w:tmpl w:val="44CA67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669C7"/>
    <w:multiLevelType w:val="hybridMultilevel"/>
    <w:tmpl w:val="A0649F4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6A85CE2">
      <w:start w:val="1"/>
      <w:numFmt w:val="bullet"/>
      <w:lvlText w:val="•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E60EC"/>
    <w:multiLevelType w:val="multilevel"/>
    <w:tmpl w:val="97C8749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1B"/>
    <w:rsid w:val="00007B61"/>
    <w:rsid w:val="0002671B"/>
    <w:rsid w:val="0004036B"/>
    <w:rsid w:val="00061511"/>
    <w:rsid w:val="000639E8"/>
    <w:rsid w:val="000A0BAA"/>
    <w:rsid w:val="000B452E"/>
    <w:rsid w:val="000C0895"/>
    <w:rsid w:val="000C460F"/>
    <w:rsid w:val="000D3375"/>
    <w:rsid w:val="000E77DE"/>
    <w:rsid w:val="000F036D"/>
    <w:rsid w:val="00107879"/>
    <w:rsid w:val="001108E6"/>
    <w:rsid w:val="00130C76"/>
    <w:rsid w:val="00135A24"/>
    <w:rsid w:val="00145F69"/>
    <w:rsid w:val="00146468"/>
    <w:rsid w:val="001469AE"/>
    <w:rsid w:val="00146ADA"/>
    <w:rsid w:val="00151627"/>
    <w:rsid w:val="00160E41"/>
    <w:rsid w:val="0016229F"/>
    <w:rsid w:val="0017029D"/>
    <w:rsid w:val="00180CEB"/>
    <w:rsid w:val="00182EFF"/>
    <w:rsid w:val="0018508C"/>
    <w:rsid w:val="001B461C"/>
    <w:rsid w:val="001C1848"/>
    <w:rsid w:val="001C213E"/>
    <w:rsid w:val="001D1C1F"/>
    <w:rsid w:val="001D574D"/>
    <w:rsid w:val="001D6B87"/>
    <w:rsid w:val="001E49BF"/>
    <w:rsid w:val="00205C6F"/>
    <w:rsid w:val="00210A77"/>
    <w:rsid w:val="002121DF"/>
    <w:rsid w:val="00240E09"/>
    <w:rsid w:val="0024332D"/>
    <w:rsid w:val="002531DA"/>
    <w:rsid w:val="00257D99"/>
    <w:rsid w:val="002A6DF2"/>
    <w:rsid w:val="002C7E3E"/>
    <w:rsid w:val="002D755F"/>
    <w:rsid w:val="002E5A43"/>
    <w:rsid w:val="00306958"/>
    <w:rsid w:val="00310B9B"/>
    <w:rsid w:val="00316EC4"/>
    <w:rsid w:val="00325B5D"/>
    <w:rsid w:val="0033360C"/>
    <w:rsid w:val="003408F0"/>
    <w:rsid w:val="003C43FF"/>
    <w:rsid w:val="003C7BE5"/>
    <w:rsid w:val="003D3B50"/>
    <w:rsid w:val="003E2917"/>
    <w:rsid w:val="003F01A8"/>
    <w:rsid w:val="003F43C3"/>
    <w:rsid w:val="003F573C"/>
    <w:rsid w:val="003F60CF"/>
    <w:rsid w:val="00413078"/>
    <w:rsid w:val="0042233B"/>
    <w:rsid w:val="00437658"/>
    <w:rsid w:val="00443CB1"/>
    <w:rsid w:val="00444933"/>
    <w:rsid w:val="004457B5"/>
    <w:rsid w:val="00447A70"/>
    <w:rsid w:val="00462526"/>
    <w:rsid w:val="0048019A"/>
    <w:rsid w:val="00480C1F"/>
    <w:rsid w:val="00480E93"/>
    <w:rsid w:val="00481348"/>
    <w:rsid w:val="00487385"/>
    <w:rsid w:val="004934B2"/>
    <w:rsid w:val="004967C0"/>
    <w:rsid w:val="004A4623"/>
    <w:rsid w:val="004B0C10"/>
    <w:rsid w:val="004B2B6E"/>
    <w:rsid w:val="004B4A38"/>
    <w:rsid w:val="004C04EF"/>
    <w:rsid w:val="004C1E39"/>
    <w:rsid w:val="004C2FE8"/>
    <w:rsid w:val="004D00C6"/>
    <w:rsid w:val="004F2902"/>
    <w:rsid w:val="004F470F"/>
    <w:rsid w:val="004F5377"/>
    <w:rsid w:val="00500BA5"/>
    <w:rsid w:val="00511D98"/>
    <w:rsid w:val="00512627"/>
    <w:rsid w:val="00513648"/>
    <w:rsid w:val="00513B52"/>
    <w:rsid w:val="00524BAD"/>
    <w:rsid w:val="00530F49"/>
    <w:rsid w:val="00542143"/>
    <w:rsid w:val="005A3C28"/>
    <w:rsid w:val="005B01DB"/>
    <w:rsid w:val="005C2C2F"/>
    <w:rsid w:val="005D7B0A"/>
    <w:rsid w:val="005E0474"/>
    <w:rsid w:val="005E6F4E"/>
    <w:rsid w:val="005F6F42"/>
    <w:rsid w:val="005F7453"/>
    <w:rsid w:val="0061404C"/>
    <w:rsid w:val="00624449"/>
    <w:rsid w:val="00630E44"/>
    <w:rsid w:val="006449C6"/>
    <w:rsid w:val="0065598C"/>
    <w:rsid w:val="00692CE8"/>
    <w:rsid w:val="00695FAF"/>
    <w:rsid w:val="006A2EB6"/>
    <w:rsid w:val="006B1620"/>
    <w:rsid w:val="006B3AB5"/>
    <w:rsid w:val="006E193D"/>
    <w:rsid w:val="006E1961"/>
    <w:rsid w:val="006E2D77"/>
    <w:rsid w:val="0070390D"/>
    <w:rsid w:val="00704358"/>
    <w:rsid w:val="007176A1"/>
    <w:rsid w:val="00721687"/>
    <w:rsid w:val="00727F7C"/>
    <w:rsid w:val="00733C89"/>
    <w:rsid w:val="00770F98"/>
    <w:rsid w:val="00797C36"/>
    <w:rsid w:val="007A5BA2"/>
    <w:rsid w:val="007A6977"/>
    <w:rsid w:val="007B2389"/>
    <w:rsid w:val="007B318C"/>
    <w:rsid w:val="007B7610"/>
    <w:rsid w:val="007C1705"/>
    <w:rsid w:val="007C2BC3"/>
    <w:rsid w:val="007C35AA"/>
    <w:rsid w:val="007C4ED7"/>
    <w:rsid w:val="007C6A7E"/>
    <w:rsid w:val="007E0C37"/>
    <w:rsid w:val="007E6AE4"/>
    <w:rsid w:val="00805C22"/>
    <w:rsid w:val="008065DA"/>
    <w:rsid w:val="00811BA3"/>
    <w:rsid w:val="00811C5E"/>
    <w:rsid w:val="00832D9E"/>
    <w:rsid w:val="00835FB4"/>
    <w:rsid w:val="00865472"/>
    <w:rsid w:val="00873691"/>
    <w:rsid w:val="00873FA9"/>
    <w:rsid w:val="00885455"/>
    <w:rsid w:val="008939F1"/>
    <w:rsid w:val="008B35E3"/>
    <w:rsid w:val="008B3A4C"/>
    <w:rsid w:val="008C11F1"/>
    <w:rsid w:val="008C3652"/>
    <w:rsid w:val="008D2B2A"/>
    <w:rsid w:val="008D4890"/>
    <w:rsid w:val="008E3293"/>
    <w:rsid w:val="008F2C60"/>
    <w:rsid w:val="00910C46"/>
    <w:rsid w:val="00920EBF"/>
    <w:rsid w:val="009256DD"/>
    <w:rsid w:val="0094206B"/>
    <w:rsid w:val="00942645"/>
    <w:rsid w:val="0095075E"/>
    <w:rsid w:val="00954608"/>
    <w:rsid w:val="009607CD"/>
    <w:rsid w:val="00960A2D"/>
    <w:rsid w:val="009673B8"/>
    <w:rsid w:val="0098185A"/>
    <w:rsid w:val="00984948"/>
    <w:rsid w:val="00984BC2"/>
    <w:rsid w:val="00986452"/>
    <w:rsid w:val="009A0DEB"/>
    <w:rsid w:val="009A2ABC"/>
    <w:rsid w:val="009B4E41"/>
    <w:rsid w:val="009B55B6"/>
    <w:rsid w:val="009C7EB7"/>
    <w:rsid w:val="009D7002"/>
    <w:rsid w:val="009E07CD"/>
    <w:rsid w:val="009E1840"/>
    <w:rsid w:val="009E2FEF"/>
    <w:rsid w:val="009E55CC"/>
    <w:rsid w:val="00A118AD"/>
    <w:rsid w:val="00A27C8C"/>
    <w:rsid w:val="00A52AAE"/>
    <w:rsid w:val="00A52FA2"/>
    <w:rsid w:val="00A53D00"/>
    <w:rsid w:val="00A92C39"/>
    <w:rsid w:val="00AA5A48"/>
    <w:rsid w:val="00AB061C"/>
    <w:rsid w:val="00AB4F20"/>
    <w:rsid w:val="00AD6E95"/>
    <w:rsid w:val="00AD7A55"/>
    <w:rsid w:val="00AE1E98"/>
    <w:rsid w:val="00AF1695"/>
    <w:rsid w:val="00B015DA"/>
    <w:rsid w:val="00B37A86"/>
    <w:rsid w:val="00B40307"/>
    <w:rsid w:val="00B427BE"/>
    <w:rsid w:val="00B53631"/>
    <w:rsid w:val="00B76AF4"/>
    <w:rsid w:val="00B80F43"/>
    <w:rsid w:val="00B867EF"/>
    <w:rsid w:val="00B9079E"/>
    <w:rsid w:val="00B94069"/>
    <w:rsid w:val="00B95868"/>
    <w:rsid w:val="00BA3A78"/>
    <w:rsid w:val="00BA7035"/>
    <w:rsid w:val="00BD6A59"/>
    <w:rsid w:val="00BD7865"/>
    <w:rsid w:val="00BF158F"/>
    <w:rsid w:val="00C01A29"/>
    <w:rsid w:val="00C156FF"/>
    <w:rsid w:val="00C47E59"/>
    <w:rsid w:val="00C5418C"/>
    <w:rsid w:val="00C75CC5"/>
    <w:rsid w:val="00C917FF"/>
    <w:rsid w:val="00CA6513"/>
    <w:rsid w:val="00CB1FAA"/>
    <w:rsid w:val="00CC55DE"/>
    <w:rsid w:val="00CC5728"/>
    <w:rsid w:val="00CD44B0"/>
    <w:rsid w:val="00CE56C3"/>
    <w:rsid w:val="00CF132D"/>
    <w:rsid w:val="00CF1F6B"/>
    <w:rsid w:val="00D227A9"/>
    <w:rsid w:val="00D40FE1"/>
    <w:rsid w:val="00D50E3A"/>
    <w:rsid w:val="00D54155"/>
    <w:rsid w:val="00D55732"/>
    <w:rsid w:val="00D565CD"/>
    <w:rsid w:val="00D65AD3"/>
    <w:rsid w:val="00D65DF3"/>
    <w:rsid w:val="00D83284"/>
    <w:rsid w:val="00D83F36"/>
    <w:rsid w:val="00D9114C"/>
    <w:rsid w:val="00D9154E"/>
    <w:rsid w:val="00D92242"/>
    <w:rsid w:val="00D92E2E"/>
    <w:rsid w:val="00DA18C0"/>
    <w:rsid w:val="00DD40CF"/>
    <w:rsid w:val="00E134F9"/>
    <w:rsid w:val="00E223EE"/>
    <w:rsid w:val="00E34E1D"/>
    <w:rsid w:val="00E56C9C"/>
    <w:rsid w:val="00E7529E"/>
    <w:rsid w:val="00E75C21"/>
    <w:rsid w:val="00E83916"/>
    <w:rsid w:val="00E904C7"/>
    <w:rsid w:val="00E94F34"/>
    <w:rsid w:val="00EA4C3C"/>
    <w:rsid w:val="00EA7228"/>
    <w:rsid w:val="00EB5AC4"/>
    <w:rsid w:val="00EB5F4C"/>
    <w:rsid w:val="00ED6524"/>
    <w:rsid w:val="00F07299"/>
    <w:rsid w:val="00F129E2"/>
    <w:rsid w:val="00F17BD1"/>
    <w:rsid w:val="00F2320F"/>
    <w:rsid w:val="00F50844"/>
    <w:rsid w:val="00F640F8"/>
    <w:rsid w:val="00F64CE2"/>
    <w:rsid w:val="00F72F02"/>
    <w:rsid w:val="00F74DA1"/>
    <w:rsid w:val="00F84AD0"/>
    <w:rsid w:val="00F95C72"/>
    <w:rsid w:val="00FB20FA"/>
    <w:rsid w:val="00FB5BEC"/>
    <w:rsid w:val="00FC4BB7"/>
    <w:rsid w:val="00FC5B3A"/>
    <w:rsid w:val="00FF457D"/>
    <w:rsid w:val="00FF58D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C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6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6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nhideWhenUsed/>
    <w:qFormat/>
    <w:rsid w:val="000A0B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0A0BA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0A0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0B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A0BA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0A0BAA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nhideWhenUsed/>
    <w:rsid w:val="000A0BAA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BAA"/>
    <w:pPr>
      <w:ind w:left="708"/>
    </w:pPr>
  </w:style>
  <w:style w:type="paragraph" w:customStyle="1" w:styleId="normacttext">
    <w:name w:val="norm_act_text"/>
    <w:basedOn w:val="a"/>
    <w:rsid w:val="000A0B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0BAA"/>
  </w:style>
  <w:style w:type="paragraph" w:styleId="a9">
    <w:name w:val="Balloon Text"/>
    <w:basedOn w:val="a"/>
    <w:link w:val="aa"/>
    <w:unhideWhenUsed/>
    <w:rsid w:val="00835F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35FB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98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6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Без интервала Знак"/>
    <w:link w:val="ab"/>
    <w:uiPriority w:val="1"/>
    <w:locked/>
    <w:rsid w:val="007C1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7C1705"/>
    <w:pPr>
      <w:spacing w:before="100" w:beforeAutospacing="1" w:after="100" w:afterAutospacing="1"/>
    </w:pPr>
  </w:style>
  <w:style w:type="paragraph" w:styleId="ae">
    <w:name w:val="Plain Text"/>
    <w:basedOn w:val="a"/>
    <w:link w:val="af"/>
    <w:rsid w:val="0095460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9546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46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6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0">
    <w:name w:val="header"/>
    <w:basedOn w:val="a"/>
    <w:link w:val="af1"/>
    <w:rsid w:val="00954608"/>
    <w:pPr>
      <w:tabs>
        <w:tab w:val="center" w:pos="4536"/>
        <w:tab w:val="right" w:pos="9072"/>
      </w:tabs>
    </w:pPr>
    <w:rPr>
      <w:rFonts w:ascii="Arial" w:hAnsi="Arial"/>
      <w:b/>
      <w:szCs w:val="20"/>
      <w:lang w:eastAsia="zh-CN"/>
    </w:rPr>
  </w:style>
  <w:style w:type="character" w:customStyle="1" w:styleId="af1">
    <w:name w:val="Верхний колонтитул Знак"/>
    <w:basedOn w:val="a0"/>
    <w:link w:val="af0"/>
    <w:rsid w:val="00954608"/>
    <w:rPr>
      <w:rFonts w:ascii="Arial" w:eastAsia="Times New Roman" w:hAnsi="Arial" w:cs="Times New Roman"/>
      <w:b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6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6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nhideWhenUsed/>
    <w:qFormat/>
    <w:rsid w:val="000A0B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nhideWhenUsed/>
    <w:rsid w:val="000A0BA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0A0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0B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A0BA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0A0BAA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nhideWhenUsed/>
    <w:rsid w:val="000A0BAA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0A0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BAA"/>
    <w:pPr>
      <w:ind w:left="708"/>
    </w:pPr>
  </w:style>
  <w:style w:type="paragraph" w:customStyle="1" w:styleId="normacttext">
    <w:name w:val="norm_act_text"/>
    <w:basedOn w:val="a"/>
    <w:rsid w:val="000A0B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0BAA"/>
  </w:style>
  <w:style w:type="paragraph" w:styleId="a9">
    <w:name w:val="Balloon Text"/>
    <w:basedOn w:val="a"/>
    <w:link w:val="aa"/>
    <w:unhideWhenUsed/>
    <w:rsid w:val="00835F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35FB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984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6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c">
    <w:name w:val="Без интервала Знак"/>
    <w:link w:val="ab"/>
    <w:uiPriority w:val="1"/>
    <w:locked/>
    <w:rsid w:val="007C1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7C1705"/>
    <w:pPr>
      <w:spacing w:before="100" w:beforeAutospacing="1" w:after="100" w:afterAutospacing="1"/>
    </w:pPr>
  </w:style>
  <w:style w:type="paragraph" w:styleId="ae">
    <w:name w:val="Plain Text"/>
    <w:basedOn w:val="a"/>
    <w:link w:val="af"/>
    <w:rsid w:val="0095460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9546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46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6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0">
    <w:name w:val="header"/>
    <w:basedOn w:val="a"/>
    <w:link w:val="af1"/>
    <w:rsid w:val="00954608"/>
    <w:pPr>
      <w:tabs>
        <w:tab w:val="center" w:pos="4536"/>
        <w:tab w:val="right" w:pos="9072"/>
      </w:tabs>
    </w:pPr>
    <w:rPr>
      <w:rFonts w:ascii="Arial" w:hAnsi="Arial"/>
      <w:b/>
      <w:szCs w:val="20"/>
      <w:lang w:eastAsia="zh-CN"/>
    </w:rPr>
  </w:style>
  <w:style w:type="character" w:customStyle="1" w:styleId="af1">
    <w:name w:val="Верхний колонтитул Знак"/>
    <w:basedOn w:val="a0"/>
    <w:link w:val="af0"/>
    <w:rsid w:val="00954608"/>
    <w:rPr>
      <w:rFonts w:ascii="Arial" w:eastAsia="Times New Roman" w:hAnsi="Arial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 67</dc:creator>
  <cp:keywords/>
  <dc:description/>
  <cp:lastModifiedBy>Maria</cp:lastModifiedBy>
  <cp:revision>175</cp:revision>
  <cp:lastPrinted>2025-02-11T08:55:00Z</cp:lastPrinted>
  <dcterms:created xsi:type="dcterms:W3CDTF">2021-09-16T06:28:00Z</dcterms:created>
  <dcterms:modified xsi:type="dcterms:W3CDTF">2025-03-17T07:42:00Z</dcterms:modified>
</cp:coreProperties>
</file>